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01" w:rsidRDefault="0015297C" w:rsidP="00744F01">
      <w:pPr>
        <w:spacing w:after="0"/>
        <w:jc w:val="center"/>
        <w:rPr>
          <w:rFonts w:ascii="Times New Roman" w:hAnsi="Times New Roman" w:cs="Times New Roman"/>
          <w:b/>
          <w:caps/>
          <w:lang w:eastAsia="ru-RU"/>
        </w:rPr>
      </w:pPr>
      <w:r w:rsidRPr="00744F01">
        <w:rPr>
          <w:rFonts w:ascii="Times New Roman" w:hAnsi="Times New Roman" w:cs="Times New Roman"/>
          <w:b/>
          <w:caps/>
          <w:lang w:eastAsia="ru-RU"/>
        </w:rPr>
        <w:t xml:space="preserve">ДОГОВОР </w:t>
      </w:r>
      <w:r w:rsidR="0067026B" w:rsidRPr="00744F01">
        <w:rPr>
          <w:rFonts w:ascii="Times New Roman" w:hAnsi="Times New Roman" w:cs="Times New Roman"/>
          <w:b/>
          <w:caps/>
          <w:lang w:eastAsia="ru-RU"/>
        </w:rPr>
        <w:t xml:space="preserve"> </w:t>
      </w:r>
    </w:p>
    <w:p w:rsidR="00744F01" w:rsidRDefault="00627208" w:rsidP="00744F01">
      <w:pPr>
        <w:spacing w:after="0"/>
        <w:jc w:val="center"/>
        <w:rPr>
          <w:rFonts w:ascii="Times New Roman" w:hAnsi="Times New Roman" w:cs="Times New Roman"/>
          <w:b/>
          <w:caps/>
          <w:lang w:eastAsia="ru-RU"/>
        </w:rPr>
      </w:pPr>
      <w:proofErr w:type="gramStart"/>
      <w:r w:rsidRPr="00744F01">
        <w:rPr>
          <w:rFonts w:ascii="Times New Roman" w:hAnsi="Times New Roman" w:cs="Times New Roman"/>
          <w:b/>
          <w:caps/>
          <w:lang w:eastAsia="ru-RU"/>
        </w:rPr>
        <w:t>ОБ</w:t>
      </w:r>
      <w:r w:rsidR="0015297C" w:rsidRPr="00744F01">
        <w:rPr>
          <w:rFonts w:ascii="Times New Roman" w:hAnsi="Times New Roman" w:cs="Times New Roman"/>
          <w:b/>
          <w:caps/>
          <w:lang w:eastAsia="ru-RU"/>
        </w:rPr>
        <w:t xml:space="preserve"> </w:t>
      </w:r>
      <w:r w:rsidRPr="00744F01">
        <w:rPr>
          <w:rFonts w:ascii="Times New Roman" w:hAnsi="Times New Roman" w:cs="Times New Roman"/>
          <w:b/>
          <w:caps/>
          <w:lang w:eastAsia="ru-RU"/>
        </w:rPr>
        <w:t xml:space="preserve"> ОКАЗАНИИ</w:t>
      </w:r>
      <w:proofErr w:type="gramEnd"/>
      <w:r w:rsidR="0067026B" w:rsidRPr="00744F01">
        <w:rPr>
          <w:rFonts w:ascii="Times New Roman" w:hAnsi="Times New Roman" w:cs="Times New Roman"/>
          <w:b/>
          <w:caps/>
          <w:lang w:eastAsia="ru-RU"/>
        </w:rPr>
        <w:t xml:space="preserve"> </w:t>
      </w:r>
      <w:r w:rsidR="001D5404" w:rsidRPr="00744F01">
        <w:rPr>
          <w:rFonts w:ascii="Times New Roman" w:hAnsi="Times New Roman" w:cs="Times New Roman"/>
          <w:b/>
          <w:caps/>
          <w:lang w:eastAsia="ru-RU"/>
        </w:rPr>
        <w:t xml:space="preserve"> ДОПОЛНИТЕЛЬНЫХ</w:t>
      </w:r>
      <w:r w:rsidRPr="00744F01">
        <w:rPr>
          <w:rFonts w:ascii="Times New Roman" w:hAnsi="Times New Roman" w:cs="Times New Roman"/>
          <w:b/>
          <w:caps/>
          <w:lang w:eastAsia="ru-RU"/>
        </w:rPr>
        <w:t xml:space="preserve">  ПЛАТНЫ</w:t>
      </w:r>
      <w:r w:rsidR="00744F01">
        <w:rPr>
          <w:rFonts w:ascii="Times New Roman" w:hAnsi="Times New Roman" w:cs="Times New Roman"/>
          <w:b/>
          <w:caps/>
          <w:lang w:eastAsia="ru-RU"/>
        </w:rPr>
        <w:t xml:space="preserve">Х     </w:t>
      </w:r>
      <w:r w:rsidR="009B1E0B" w:rsidRPr="00744F01">
        <w:rPr>
          <w:rFonts w:ascii="Times New Roman" w:hAnsi="Times New Roman" w:cs="Times New Roman"/>
          <w:b/>
          <w:caps/>
          <w:lang w:eastAsia="ru-RU"/>
        </w:rPr>
        <w:t xml:space="preserve">УСЛУГ </w:t>
      </w:r>
    </w:p>
    <w:p w:rsidR="00627208" w:rsidRPr="00744F01" w:rsidRDefault="009B1E0B" w:rsidP="00744F01">
      <w:pPr>
        <w:spacing w:after="0"/>
        <w:jc w:val="center"/>
        <w:rPr>
          <w:rFonts w:ascii="Times New Roman" w:hAnsi="Times New Roman" w:cs="Times New Roman"/>
          <w:b/>
          <w:caps/>
          <w:lang w:eastAsia="ru-RU"/>
        </w:rPr>
      </w:pPr>
      <w:r w:rsidRPr="00744F01">
        <w:rPr>
          <w:rFonts w:ascii="Times New Roman" w:hAnsi="Times New Roman" w:cs="Times New Roman"/>
          <w:b/>
          <w:caps/>
          <w:lang w:eastAsia="ru-RU"/>
        </w:rPr>
        <w:t xml:space="preserve"> МУНИЦИПАЛЬНОГО</w:t>
      </w:r>
      <w:r w:rsidR="0067026B" w:rsidRPr="00744F01">
        <w:rPr>
          <w:rFonts w:ascii="Times New Roman" w:hAnsi="Times New Roman" w:cs="Times New Roman"/>
          <w:b/>
          <w:caps/>
          <w:lang w:eastAsia="ru-RU"/>
        </w:rPr>
        <w:t xml:space="preserve">  </w:t>
      </w:r>
      <w:r w:rsidRPr="00744F01">
        <w:rPr>
          <w:rFonts w:ascii="Times New Roman" w:hAnsi="Times New Roman" w:cs="Times New Roman"/>
          <w:b/>
          <w:caps/>
          <w:lang w:eastAsia="ru-RU"/>
        </w:rPr>
        <w:t xml:space="preserve"> БЮДЖЕТНОГО</w:t>
      </w:r>
      <w:r w:rsidR="00D40BE7" w:rsidRPr="00744F01">
        <w:rPr>
          <w:rFonts w:ascii="Times New Roman" w:hAnsi="Times New Roman" w:cs="Times New Roman"/>
          <w:b/>
          <w:caps/>
          <w:lang w:eastAsia="ru-RU"/>
        </w:rPr>
        <w:t xml:space="preserve"> </w:t>
      </w:r>
      <w:r w:rsidR="00D746FC" w:rsidRPr="00744F01">
        <w:rPr>
          <w:rFonts w:ascii="Times New Roman" w:hAnsi="Times New Roman" w:cs="Times New Roman"/>
          <w:b/>
          <w:caps/>
          <w:lang w:eastAsia="ru-RU"/>
        </w:rPr>
        <w:t xml:space="preserve"> </w:t>
      </w:r>
      <w:r w:rsidRPr="00744F01">
        <w:rPr>
          <w:rFonts w:ascii="Times New Roman" w:hAnsi="Times New Roman" w:cs="Times New Roman"/>
          <w:b/>
          <w:caps/>
          <w:lang w:eastAsia="ru-RU"/>
        </w:rPr>
        <w:t xml:space="preserve">  </w:t>
      </w:r>
      <w:proofErr w:type="gramStart"/>
      <w:r w:rsidR="001D5404" w:rsidRPr="00744F01">
        <w:rPr>
          <w:rFonts w:ascii="Times New Roman" w:hAnsi="Times New Roman" w:cs="Times New Roman"/>
          <w:b/>
          <w:caps/>
          <w:lang w:eastAsia="ru-RU"/>
        </w:rPr>
        <w:t>ОБЩЕ</w:t>
      </w:r>
      <w:r w:rsidRPr="00744F01">
        <w:rPr>
          <w:rFonts w:ascii="Times New Roman" w:hAnsi="Times New Roman" w:cs="Times New Roman"/>
          <w:b/>
          <w:caps/>
          <w:lang w:eastAsia="ru-RU"/>
        </w:rPr>
        <w:t>ОБРАЗОВАТЕЛЬНОГО  УЧРЕЖДЕНИЯ</w:t>
      </w:r>
      <w:proofErr w:type="gramEnd"/>
      <w:r w:rsidR="00D40BE7" w:rsidRPr="00744F01">
        <w:rPr>
          <w:rFonts w:ascii="Times New Roman" w:hAnsi="Times New Roman" w:cs="Times New Roman"/>
          <w:b/>
          <w:caps/>
          <w:lang w:eastAsia="ru-RU"/>
        </w:rPr>
        <w:t xml:space="preserve"> </w:t>
      </w:r>
      <w:r w:rsidR="00627208" w:rsidRPr="00744F01">
        <w:rPr>
          <w:rFonts w:ascii="Times New Roman" w:hAnsi="Times New Roman" w:cs="Times New Roman"/>
          <w:b/>
          <w:caps/>
          <w:lang w:eastAsia="ru-RU"/>
        </w:rPr>
        <w:t xml:space="preserve"> </w:t>
      </w:r>
      <w:r w:rsidRPr="00744F01">
        <w:rPr>
          <w:rFonts w:ascii="Times New Roman" w:hAnsi="Times New Roman" w:cs="Times New Roman"/>
          <w:b/>
          <w:caps/>
          <w:lang w:eastAsia="ru-RU"/>
        </w:rPr>
        <w:t>«УДОМЕЛЬСКАЯ</w:t>
      </w:r>
      <w:r w:rsidR="00D746FC" w:rsidRPr="00744F01">
        <w:rPr>
          <w:rFonts w:ascii="Times New Roman" w:hAnsi="Times New Roman" w:cs="Times New Roman"/>
          <w:b/>
          <w:caps/>
          <w:lang w:eastAsia="ru-RU"/>
        </w:rPr>
        <w:t xml:space="preserve"> </w:t>
      </w:r>
      <w:r w:rsidRPr="00744F01">
        <w:rPr>
          <w:rFonts w:ascii="Times New Roman" w:hAnsi="Times New Roman" w:cs="Times New Roman"/>
          <w:b/>
          <w:caps/>
          <w:lang w:eastAsia="ru-RU"/>
        </w:rPr>
        <w:t>СРЕДНЯЯ</w:t>
      </w:r>
      <w:r w:rsidR="00627208" w:rsidRPr="00744F01">
        <w:rPr>
          <w:rFonts w:ascii="Times New Roman" w:hAnsi="Times New Roman" w:cs="Times New Roman"/>
          <w:b/>
          <w:caps/>
          <w:lang w:eastAsia="ru-RU"/>
        </w:rPr>
        <w:t xml:space="preserve">  ОБЩЕОБРАЗОВАТЕЛЬ</w:t>
      </w:r>
      <w:r w:rsidRPr="00744F01">
        <w:rPr>
          <w:rFonts w:ascii="Times New Roman" w:hAnsi="Times New Roman" w:cs="Times New Roman"/>
          <w:b/>
          <w:caps/>
          <w:lang w:eastAsia="ru-RU"/>
        </w:rPr>
        <w:t>НАЯ</w:t>
      </w:r>
      <w:r w:rsidR="00D40BE7" w:rsidRPr="00744F01">
        <w:rPr>
          <w:rFonts w:ascii="Times New Roman" w:hAnsi="Times New Roman" w:cs="Times New Roman"/>
          <w:b/>
          <w:caps/>
          <w:lang w:eastAsia="ru-RU"/>
        </w:rPr>
        <w:t xml:space="preserve">  </w:t>
      </w:r>
      <w:r w:rsidRPr="00744F01">
        <w:rPr>
          <w:rFonts w:ascii="Times New Roman" w:hAnsi="Times New Roman" w:cs="Times New Roman"/>
          <w:b/>
          <w:caps/>
          <w:lang w:eastAsia="ru-RU"/>
        </w:rPr>
        <w:t>ШКОЛА</w:t>
      </w:r>
      <w:r w:rsidR="006F5E1D" w:rsidRPr="00744F01">
        <w:rPr>
          <w:rFonts w:ascii="Times New Roman" w:hAnsi="Times New Roman" w:cs="Times New Roman"/>
          <w:b/>
          <w:caps/>
          <w:lang w:eastAsia="ru-RU"/>
        </w:rPr>
        <w:t xml:space="preserve"> №5</w:t>
      </w:r>
      <w:r w:rsidR="001D5404" w:rsidRPr="00744F01">
        <w:rPr>
          <w:rFonts w:ascii="Times New Roman" w:hAnsi="Times New Roman" w:cs="Times New Roman"/>
          <w:b/>
          <w:caps/>
          <w:lang w:eastAsia="ru-RU"/>
        </w:rPr>
        <w:t xml:space="preserve"> </w:t>
      </w:r>
      <w:r w:rsidR="0015297C" w:rsidRPr="00744F01">
        <w:rPr>
          <w:rFonts w:ascii="Times New Roman" w:hAnsi="Times New Roman" w:cs="Times New Roman"/>
          <w:b/>
          <w:caps/>
          <w:lang w:eastAsia="ru-RU"/>
        </w:rPr>
        <w:t xml:space="preserve"> </w:t>
      </w:r>
      <w:r w:rsidR="005C3963" w:rsidRPr="00744F01">
        <w:rPr>
          <w:rFonts w:ascii="Times New Roman" w:hAnsi="Times New Roman" w:cs="Times New Roman"/>
          <w:b/>
          <w:caps/>
          <w:lang w:eastAsia="ru-RU"/>
        </w:rPr>
        <w:t>С</w:t>
      </w:r>
      <w:r w:rsidR="0067026B" w:rsidRPr="00744F01">
        <w:rPr>
          <w:rFonts w:ascii="Times New Roman" w:hAnsi="Times New Roman" w:cs="Times New Roman"/>
          <w:b/>
          <w:caps/>
          <w:lang w:eastAsia="ru-RU"/>
        </w:rPr>
        <w:t xml:space="preserve"> </w:t>
      </w:r>
      <w:r w:rsidR="00D746FC" w:rsidRPr="00744F01">
        <w:rPr>
          <w:rFonts w:ascii="Times New Roman" w:hAnsi="Times New Roman" w:cs="Times New Roman"/>
          <w:b/>
          <w:caps/>
          <w:lang w:eastAsia="ru-RU"/>
        </w:rPr>
        <w:t xml:space="preserve"> УГЛУБЛЕННЫМ ИЗУЧЕНИЕМ ОТДЕЛЬНЫХ ПРЕДМЕТОВ»</w:t>
      </w:r>
    </w:p>
    <w:p w:rsidR="00D746FC" w:rsidRPr="00D746FC" w:rsidRDefault="00793503" w:rsidP="002E79A0">
      <w:pPr>
        <w:spacing w:after="100" w:afterAutospacing="1" w:line="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№_________</w:t>
      </w:r>
      <w:r w:rsidR="006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627208" w:rsidRPr="00D74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7208" w:rsidRPr="00D74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«_____»______________2015</w:t>
      </w:r>
      <w:r w:rsidR="00627208" w:rsidRPr="00D74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D746FC" w:rsidRPr="00D74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627208" w:rsidRPr="00D74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7208" w:rsidRPr="003D35FA" w:rsidRDefault="00D746FC" w:rsidP="0067026B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152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бюджетное</w:t>
      </w: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</w:t>
      </w: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</w:t>
      </w: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Удомельская</w:t>
      </w:r>
      <w:proofErr w:type="spellEnd"/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="005C3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№5</w:t>
      </w: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углубленным изучением отдельных предметов»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дальнейшем – Исполнитель) на основании лицензии</w:t>
      </w:r>
      <w:r w:rsidR="00EB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69Л01 №</w:t>
      </w:r>
      <w:r w:rsidR="00725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0001129 </w:t>
      </w:r>
      <w:r w:rsidR="00847081" w:rsidRPr="00EB59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</w:t>
      </w:r>
      <w:r w:rsidR="00EB59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43B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</w:t>
      </w:r>
      <w:r w:rsidR="00EB59C6" w:rsidRPr="00EB59C6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 201</w:t>
      </w:r>
      <w:r w:rsidR="00146F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7208" w:rsidRPr="00EB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081" w:rsidRPr="00EB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Министерством образования </w:t>
      </w:r>
      <w:r w:rsidR="00EB59C6" w:rsidRPr="00EB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Тверской </w:t>
      </w:r>
      <w:r w:rsidR="00627208" w:rsidRPr="00EB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бессрочно</w:t>
      </w:r>
      <w:r w:rsidR="0015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7208" w:rsidRPr="00EB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свидетельства</w:t>
      </w:r>
      <w:r w:rsidR="00627208" w:rsidRPr="003D35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27208" w:rsidRPr="00EB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г</w:t>
      </w:r>
      <w:r w:rsidR="00847081" w:rsidRPr="00EB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</w:t>
      </w:r>
      <w:r w:rsidR="00EB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аккредитации Серия 69А01</w:t>
      </w:r>
      <w:r w:rsidR="00847081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4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0000375</w:t>
      </w:r>
      <w:r w:rsidR="00EB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выданного </w:t>
      </w:r>
      <w:r w:rsidR="0034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EB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мая  2015</w:t>
      </w:r>
      <w:r w:rsidR="00847081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М</w:t>
      </w:r>
      <w:r w:rsidR="00847081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инистерством образования </w:t>
      </w:r>
      <w:r w:rsidR="00EB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Тверской </w:t>
      </w:r>
      <w:r w:rsidR="00847081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на</w:t>
      </w:r>
      <w:r w:rsidR="00EB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  до 7 июня 20</w:t>
      </w:r>
      <w:r w:rsidR="0014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лице  руководителя</w:t>
      </w:r>
      <w:r w:rsidR="00EB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2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Чесноковой</w:t>
      </w:r>
      <w:proofErr w:type="spellEnd"/>
      <w:r w:rsidR="00EB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Валентины Ивановны,</w:t>
      </w:r>
      <w:r w:rsidR="00152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основании Устава от им</w:t>
      </w:r>
      <w:r w:rsidR="00847081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 исполнителя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стороны</w:t>
      </w:r>
      <w:r w:rsidR="001A0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bookmarkStart w:id="0" w:name="_GoBack"/>
      <w:bookmarkEnd w:id="0"/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67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9D5097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 и статус законного представителя несовершеннолетнего) </w:t>
      </w:r>
    </w:p>
    <w:p w:rsidR="00657D1C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дальнейшем Заказчик),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</w:t>
      </w:r>
      <w:r w:rsidR="00795BC1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дополнительного и общего </w:t>
      </w: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 от 15.08.2013г. №706  настоящий договор о нижеследующем:</w:t>
      </w:r>
    </w:p>
    <w:p w:rsidR="007D20FC" w:rsidRDefault="007D20FC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D1C" w:rsidRDefault="00627208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7D20FC" w:rsidRPr="003D35FA" w:rsidRDefault="007D20FC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предоставляет, а Заказчик оплачивает следующие дополнительные образовательные услуги:</w:t>
      </w:r>
    </w:p>
    <w:tbl>
      <w:tblPr>
        <w:tblW w:w="5210" w:type="pct"/>
        <w:tblCellSpacing w:w="0" w:type="dxa"/>
        <w:tblInd w:w="-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2846"/>
        <w:gridCol w:w="2122"/>
        <w:gridCol w:w="2070"/>
        <w:gridCol w:w="887"/>
        <w:gridCol w:w="922"/>
      </w:tblGrid>
      <w:tr w:rsidR="00627208" w:rsidRPr="003D35FA" w:rsidTr="001A7B2E">
        <w:trPr>
          <w:tblCellSpacing w:w="0" w:type="dxa"/>
        </w:trPr>
        <w:tc>
          <w:tcPr>
            <w:tcW w:w="3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08" w:rsidRPr="003D35FA" w:rsidRDefault="00627208" w:rsidP="001A7B2E">
            <w:pPr>
              <w:spacing w:after="100" w:afterAutospacing="1" w:line="0" w:lineRule="atLeast"/>
              <w:ind w:left="-170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образовательных услуг</w:t>
            </w:r>
          </w:p>
        </w:tc>
        <w:tc>
          <w:tcPr>
            <w:tcW w:w="11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08" w:rsidRPr="003D35FA" w:rsidRDefault="00627208" w:rsidP="001A7B2E">
            <w:pPr>
              <w:spacing w:after="100" w:afterAutospacing="1" w:line="0" w:lineRule="atLeast"/>
              <w:ind w:left="-170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0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08" w:rsidRPr="003D35FA" w:rsidRDefault="00627208" w:rsidP="001A7B2E">
            <w:pPr>
              <w:spacing w:after="100" w:afterAutospacing="1" w:line="0" w:lineRule="atLeast"/>
              <w:ind w:left="-170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 </w:t>
            </w:r>
            <w:r w:rsidRPr="003D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(курса)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15297C" w:rsidP="0015297C">
            <w:pPr>
              <w:spacing w:after="100" w:afterAutospacing="1" w:line="0" w:lineRule="atLeast"/>
              <w:ind w:left="-170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 ч</w:t>
            </w:r>
            <w:r w:rsidR="00627208" w:rsidRPr="003D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</w:t>
            </w:r>
          </w:p>
        </w:tc>
      </w:tr>
      <w:tr w:rsidR="00627208" w:rsidRPr="003D35FA" w:rsidTr="001A7B2E">
        <w:trPr>
          <w:tblCellSpacing w:w="0" w:type="dxa"/>
        </w:trPr>
        <w:tc>
          <w:tcPr>
            <w:tcW w:w="3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08" w:rsidRPr="003D35FA" w:rsidRDefault="00627208" w:rsidP="002E79A0">
            <w:pPr>
              <w:spacing w:after="0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15297C">
            <w:pPr>
              <w:spacing w:after="0" w:line="0" w:lineRule="atLeast"/>
              <w:ind w:left="-170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15297C">
            <w:pPr>
              <w:spacing w:after="0" w:line="0" w:lineRule="atLeast"/>
              <w:ind w:left="-170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15297C">
            <w:pPr>
              <w:spacing w:after="0" w:line="0" w:lineRule="atLeast"/>
              <w:ind w:left="-170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08" w:rsidRPr="003D35FA" w:rsidRDefault="00627208" w:rsidP="001A7B2E">
            <w:pPr>
              <w:spacing w:after="100" w:afterAutospacing="1" w:line="0" w:lineRule="atLeast"/>
              <w:ind w:left="-170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D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6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еделю</w:t>
            </w:r>
            <w:proofErr w:type="spellEnd"/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08" w:rsidRPr="003D35FA" w:rsidRDefault="00627208" w:rsidP="001A7B2E">
            <w:pPr>
              <w:spacing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27208" w:rsidRPr="003D35FA" w:rsidTr="006615A0">
        <w:trPr>
          <w:trHeight w:val="252"/>
          <w:tblCellSpacing w:w="0" w:type="dxa"/>
        </w:trPr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208" w:rsidRPr="003D35FA" w:rsidTr="006615A0">
        <w:trPr>
          <w:trHeight w:val="199"/>
          <w:tblCellSpacing w:w="0" w:type="dxa"/>
        </w:trPr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208" w:rsidRPr="003D35FA" w:rsidTr="006615A0">
        <w:trPr>
          <w:trHeight w:val="189"/>
          <w:tblCellSpacing w:w="0" w:type="dxa"/>
        </w:trPr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208" w:rsidRPr="003D35FA" w:rsidRDefault="00627208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097" w:rsidRPr="003D35FA" w:rsidTr="006615A0">
        <w:trPr>
          <w:trHeight w:val="189"/>
          <w:tblCellSpacing w:w="0" w:type="dxa"/>
        </w:trPr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97" w:rsidRPr="003D35FA" w:rsidRDefault="009D5097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97" w:rsidRPr="003D35FA" w:rsidRDefault="009D5097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97" w:rsidRPr="003D35FA" w:rsidRDefault="009D5097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97" w:rsidRPr="003D35FA" w:rsidRDefault="009D5097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97" w:rsidRPr="003D35FA" w:rsidRDefault="009D5097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97" w:rsidRPr="003D35FA" w:rsidRDefault="009D5097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0B" w:rsidRPr="003D35FA" w:rsidTr="006615A0">
        <w:trPr>
          <w:trHeight w:val="189"/>
          <w:tblCellSpacing w:w="0" w:type="dxa"/>
        </w:trPr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E0B" w:rsidRPr="003D35FA" w:rsidRDefault="009B1E0B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E0B" w:rsidRPr="003D35FA" w:rsidRDefault="009B1E0B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E0B" w:rsidRPr="003D35FA" w:rsidRDefault="009B1E0B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E0B" w:rsidRPr="003D35FA" w:rsidRDefault="009B1E0B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E0B" w:rsidRPr="003D35FA" w:rsidRDefault="009B1E0B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E0B" w:rsidRPr="003D35FA" w:rsidRDefault="009B1E0B" w:rsidP="002E79A0">
            <w:pPr>
              <w:spacing w:after="100" w:afterAutospacing="1" w:line="0" w:lineRule="atLeast"/>
              <w:ind w:left="-17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71F6" w:rsidRDefault="001171F6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D1C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обучения в соответствии с рабочим учебным планом (индивидуально, в группе) составл</w:t>
      </w:r>
      <w:r w:rsidR="0066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 </w:t>
      </w:r>
      <w:r w:rsidR="0067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______________________.</w:t>
      </w:r>
    </w:p>
    <w:p w:rsidR="007D20FC" w:rsidRPr="003D35FA" w:rsidRDefault="007D20FC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D1C" w:rsidRPr="003D35FA" w:rsidRDefault="00627208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Обязанности Исполнителя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обязан: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657D1C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</w:t>
      </w:r>
      <w:proofErr w:type="gramStart"/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особенностей,</w:t>
      </w:r>
      <w:r w:rsidR="0066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делающих</w:t>
      </w:r>
      <w:proofErr w:type="gramEnd"/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невозможным или педагогически нецелесообразным оказание данных услуг.</w:t>
      </w:r>
    </w:p>
    <w:p w:rsidR="007D20FC" w:rsidRDefault="007D20FC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D1C" w:rsidRDefault="00627208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 Заказчика</w:t>
      </w:r>
    </w:p>
    <w:p w:rsidR="007D20FC" w:rsidRPr="003D35FA" w:rsidRDefault="007D20FC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Своевременно вносить плату за предоставленные услуги, указанные в разделе 1 настоящего договора.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Извещать руководителя Исполнителя об уважительных причинах отсутствия Потребителя на занятиях.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Проявлять уважение к педагогам, администрации и техническому персоналу Исполнителя.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657D1C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Для договора с участием Потребителя, не достигшего 14-летнего возраста, обеспечить посещение Потребителем занятий согласно учебному расписанию</w:t>
      </w:r>
    </w:p>
    <w:p w:rsidR="007D20FC" w:rsidRDefault="007D20FC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D1C" w:rsidRDefault="00627208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Обязанности Потребителя</w:t>
      </w:r>
    </w:p>
    <w:p w:rsidR="007D20FC" w:rsidRPr="003D35FA" w:rsidRDefault="007D20FC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 обязан: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Посещать занятия, указанные в учебном расписании.</w:t>
      </w:r>
    </w:p>
    <w:p w:rsidR="00627208" w:rsidRPr="003D35FA" w:rsidRDefault="003E7E6A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657D1C" w:rsidRDefault="003E7E6A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Бережно относиться к имуществу Исполнителя.</w:t>
      </w:r>
    </w:p>
    <w:p w:rsidR="001171F6" w:rsidRDefault="001171F6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0FC" w:rsidRDefault="007D20FC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D1C" w:rsidRDefault="00627208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Права Исполнителя, Заказчика, Потребителя</w:t>
      </w:r>
    </w:p>
    <w:p w:rsidR="007D20FC" w:rsidRPr="003D35FA" w:rsidRDefault="007D20FC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</w:t>
      </w:r>
      <w:proofErr w:type="gramStart"/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дающие </w:t>
      </w:r>
      <w:r w:rsidR="0066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</w:t>
      </w:r>
      <w:proofErr w:type="gramEnd"/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в одностороннем порядке отказаться от исполнения договора.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Заказчик вправе требовать от Исполнителя предоставления информации: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 успеваемости, поведении, отношении Потребителя к учебе и его способностях в отношении </w:t>
      </w:r>
      <w:proofErr w:type="gramStart"/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 по</w:t>
      </w:r>
      <w:proofErr w:type="gramEnd"/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отдельным предметам учебного плана.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Потребитель вправе: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-обращаться к работникам Исполнителя по всем вопросам деятельности образовательного учреждения;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-получать полную и достоверную информацию об оценке своих знаний и критериях этой оценки;</w:t>
      </w:r>
    </w:p>
    <w:p w:rsidR="00657D1C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имуществом Исполнителя, необходимым для обеспечения образовательного процесса, во время занят</w:t>
      </w:r>
      <w:r w:rsidR="009D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предусмотренных расписанием</w:t>
      </w:r>
      <w:r w:rsidR="006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0FC" w:rsidRDefault="007D20FC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D1C" w:rsidRDefault="00627208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Оплата услуг</w:t>
      </w:r>
    </w:p>
    <w:p w:rsidR="007D20FC" w:rsidRPr="003D35FA" w:rsidRDefault="007D20FC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208" w:rsidRPr="003D35FA" w:rsidRDefault="003E7E6A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Заказчик ежемесячно в рублях оплачива</w:t>
      </w:r>
      <w:r w:rsidR="003C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20000B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услуги, указанные в 1 разделе настоящего договора, в сумме _____ рублей за одну общеобразователь</w:t>
      </w:r>
      <w:r w:rsidR="00691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ную услугу, </w:t>
      </w:r>
      <w:proofErr w:type="gramStart"/>
      <w:r w:rsidR="00691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  _</w:t>
      </w:r>
      <w:proofErr w:type="gramEnd"/>
      <w:r w:rsidR="00691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рублей _____________________________________________(сумма прописью),</w:t>
      </w:r>
      <w:r w:rsidR="0020000B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сметой доходов и расходов.</w:t>
      </w:r>
    </w:p>
    <w:p w:rsidR="00627208" w:rsidRPr="003D35FA" w:rsidRDefault="0020000B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5C3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Оплату </w:t>
      </w:r>
      <w:r w:rsidR="00563CCF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</w:t>
      </w:r>
      <w:r w:rsidR="005C3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CCF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563CCF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25</w:t>
      </w:r>
      <w:proofErr w:type="gramEnd"/>
      <w:r w:rsidR="00563CCF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30 числа</w:t>
      </w:r>
      <w:r w:rsidR="005C3963" w:rsidRPr="005C3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предыдущего месяца</w:t>
      </w:r>
      <w:r w:rsidR="00563CCF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Оплата услуг удостоверяется Исполнителем касс</w:t>
      </w:r>
      <w:r w:rsidR="0066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 чеком, выдаваемым</w:t>
      </w:r>
      <w:r w:rsidR="00563CCF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</w:t>
      </w:r>
      <w:r w:rsidR="002E79A0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CCF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</w:t>
      </w:r>
      <w:r w:rsidR="0066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657D1C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На оказание образовательных услуг, предусмотренных настоящим договором, может быть составлена смета. Составление такой</w:t>
      </w:r>
      <w:r w:rsidR="0066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сметы по требованию Заказчика</w:t>
      </w: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Исполнителя обязательно. В этом случае смета становится частью договора.</w:t>
      </w:r>
    </w:p>
    <w:p w:rsidR="007D20FC" w:rsidRPr="003D35FA" w:rsidRDefault="007D20FC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D1C" w:rsidRDefault="00627208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Основания изменения и расторжения договора</w:t>
      </w:r>
    </w:p>
    <w:p w:rsidR="007D20FC" w:rsidRPr="003D35FA" w:rsidRDefault="007D20FC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208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C3963" w:rsidRPr="003D35FA" w:rsidRDefault="005C3963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7.2.Потребитель вправе в любое время расторгнуть настоящий договор только с письменного согласия законных представителей при условии оплаты.</w:t>
      </w:r>
    </w:p>
    <w:p w:rsidR="004C6937" w:rsidRPr="003D35FA" w:rsidRDefault="005C3963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договор может быть расторгнут по соглашению сторон. По инициативе одной из сторон договор</w:t>
      </w:r>
      <w:r w:rsidR="001D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</w:t>
      </w:r>
      <w:r w:rsidR="00FD4416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быть,</w:t>
      </w:r>
      <w:r w:rsidR="00627208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627208" w:rsidRPr="003D35FA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 вправе отказаться от исполнения договора, если Заказчик нарушил сроки оплаты услуг по настоящему </w:t>
      </w:r>
      <w:proofErr w:type="gramStart"/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</w:t>
      </w:r>
      <w:r w:rsidR="004D1712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срок или количество, или иные условия просрочки, 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  <w:r w:rsidR="001D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7208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трех предупреждений Потребитель не устранит указанные нарушения.</w:t>
      </w:r>
    </w:p>
    <w:p w:rsidR="001D5404" w:rsidRPr="003D35FA" w:rsidRDefault="001D5404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При отказе Потребителя от одного или нескольких предметов, изменения в договор вносятся за счет дополнительного соглашения.</w:t>
      </w:r>
    </w:p>
    <w:p w:rsidR="00657D1C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7D20FC" w:rsidRPr="003D35FA" w:rsidRDefault="007D20FC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D1C" w:rsidRDefault="00627208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Ответственность за неисполнение или ненадлежащее исполнение</w:t>
      </w:r>
      <w:r w:rsidR="003D35FA" w:rsidRPr="003D3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обязательств  </w:t>
      </w:r>
      <w:r w:rsidRPr="003D3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настоящему договору</w:t>
      </w:r>
    </w:p>
    <w:p w:rsidR="007D20FC" w:rsidRPr="003D35FA" w:rsidRDefault="007D20FC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D1C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D20FC" w:rsidRPr="003D35FA" w:rsidRDefault="007D20FC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D1C" w:rsidRPr="003D35FA" w:rsidRDefault="00627208" w:rsidP="007D20FC">
      <w:pPr>
        <w:spacing w:after="100" w:afterAutospacing="1" w:line="0" w:lineRule="atLeast"/>
        <w:ind w:left="-170"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Срок действия договора и другие условия</w:t>
      </w:r>
    </w:p>
    <w:p w:rsidR="007D20FC" w:rsidRDefault="007D20FC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26B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Настоящий договор вступает в силу со дня его заключения сторона</w:t>
      </w:r>
      <w:r w:rsidR="004D1712"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дей</w:t>
      </w:r>
      <w:r w:rsidR="007E5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до полного исполнения сторонами обязательст</w:t>
      </w:r>
      <w:r w:rsidR="006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7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7D1C" w:rsidRDefault="00627208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Договор составлен в двух экземплярах, имеющих равную юридическую силу</w:t>
      </w:r>
      <w:r w:rsidR="00691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7D1C" w:rsidRDefault="00657D1C" w:rsidP="002E79A0">
      <w:pPr>
        <w:spacing w:after="100" w:afterAutospacing="1" w:line="0" w:lineRule="atLeast"/>
        <w:ind w:left="-1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5FA" w:rsidRDefault="00627208" w:rsidP="007D20F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3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Подписи сторон</w:t>
      </w:r>
    </w:p>
    <w:p w:rsidR="007D20FC" w:rsidRDefault="007D20FC" w:rsidP="007D20F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35C" w:rsidRDefault="006F5E1D" w:rsidP="00691C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7B2E">
        <w:rPr>
          <w:rFonts w:ascii="Times New Roman" w:hAnsi="Times New Roman" w:cs="Times New Roman"/>
          <w:sz w:val="20"/>
          <w:szCs w:val="20"/>
        </w:rPr>
        <w:t>Исполнитель:</w:t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  <w:t>Заказчик:</w:t>
      </w:r>
    </w:p>
    <w:p w:rsidR="00D44980" w:rsidRDefault="00D44980" w:rsidP="00691C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F5E1D" w:rsidRPr="001A7B2E" w:rsidRDefault="006F5E1D" w:rsidP="00691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7B2E">
        <w:rPr>
          <w:rFonts w:ascii="Times New Roman" w:hAnsi="Times New Roman" w:cs="Times New Roman"/>
          <w:sz w:val="20"/>
          <w:szCs w:val="20"/>
        </w:rPr>
        <w:t>МБОУ СОШ №5</w:t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  <w:t>ФИО</w:t>
      </w:r>
      <w:r w:rsidR="002E6BBC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6F5E1D" w:rsidRPr="001A7B2E" w:rsidRDefault="00C83312" w:rsidP="00691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171843, Тверская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обл.</w:t>
      </w:r>
      <w:r w:rsidR="00B62A1D" w:rsidRPr="001A7B2E">
        <w:rPr>
          <w:rFonts w:ascii="Times New Roman" w:hAnsi="Times New Roman" w:cs="Times New Roman"/>
          <w:sz w:val="20"/>
          <w:szCs w:val="20"/>
        </w:rPr>
        <w:t>г</w:t>
      </w:r>
      <w:proofErr w:type="spellEnd"/>
      <w:r w:rsidR="006F5E1D" w:rsidRPr="001A7B2E">
        <w:rPr>
          <w:rFonts w:ascii="Times New Roman" w:hAnsi="Times New Roman" w:cs="Times New Roman"/>
          <w:sz w:val="20"/>
          <w:szCs w:val="20"/>
        </w:rPr>
        <w:t xml:space="preserve">. Удомля, </w:t>
      </w:r>
      <w:r w:rsidR="004C6937" w:rsidRPr="001A7B2E">
        <w:rPr>
          <w:rFonts w:ascii="Times New Roman" w:hAnsi="Times New Roman" w:cs="Times New Roman"/>
          <w:sz w:val="20"/>
          <w:szCs w:val="20"/>
        </w:rPr>
        <w:t>ул. Пионерская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4C6937" w:rsidRPr="001A7B2E" w:rsidRDefault="004C6937" w:rsidP="00691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7B2E">
        <w:rPr>
          <w:rFonts w:ascii="Times New Roman" w:hAnsi="Times New Roman" w:cs="Times New Roman"/>
          <w:sz w:val="20"/>
          <w:szCs w:val="20"/>
        </w:rPr>
        <w:t>д.</w:t>
      </w:r>
      <w:r w:rsidR="003D35FA" w:rsidRPr="001A7B2E">
        <w:rPr>
          <w:rFonts w:ascii="Times New Roman" w:hAnsi="Times New Roman" w:cs="Times New Roman"/>
          <w:sz w:val="20"/>
          <w:szCs w:val="20"/>
        </w:rPr>
        <w:t>52, строение 2,3</w:t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356ACF" w:rsidRDefault="00D75894" w:rsidP="00691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 40701810800001000049</w:t>
      </w:r>
      <w:r w:rsidR="00F63D03">
        <w:rPr>
          <w:rFonts w:ascii="Times New Roman" w:hAnsi="Times New Roman" w:cs="Times New Roman"/>
          <w:sz w:val="20"/>
          <w:szCs w:val="20"/>
        </w:rPr>
        <w:t xml:space="preserve"> Отделение Тверь г. Тверь</w:t>
      </w:r>
    </w:p>
    <w:p w:rsidR="003D35FA" w:rsidRPr="001A7B2E" w:rsidRDefault="00F63D03" w:rsidP="00691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56ACF">
        <w:rPr>
          <w:rFonts w:ascii="Times New Roman" w:hAnsi="Times New Roman" w:cs="Times New Roman"/>
          <w:sz w:val="20"/>
          <w:szCs w:val="20"/>
        </w:rPr>
        <w:tab/>
      </w:r>
      <w:r w:rsidR="00356ACF">
        <w:rPr>
          <w:rFonts w:ascii="Times New Roman" w:hAnsi="Times New Roman" w:cs="Times New Roman"/>
          <w:sz w:val="20"/>
          <w:szCs w:val="20"/>
        </w:rPr>
        <w:tab/>
      </w:r>
      <w:r w:rsidR="00356ACF">
        <w:rPr>
          <w:rFonts w:ascii="Times New Roman" w:hAnsi="Times New Roman" w:cs="Times New Roman"/>
          <w:sz w:val="20"/>
          <w:szCs w:val="20"/>
        </w:rPr>
        <w:tab/>
      </w:r>
      <w:r w:rsidR="00356ACF">
        <w:rPr>
          <w:rFonts w:ascii="Times New Roman" w:hAnsi="Times New Roman" w:cs="Times New Roman"/>
          <w:sz w:val="20"/>
          <w:szCs w:val="20"/>
        </w:rPr>
        <w:tab/>
      </w:r>
      <w:r w:rsidR="00356ACF">
        <w:rPr>
          <w:rFonts w:ascii="Times New Roman" w:hAnsi="Times New Roman" w:cs="Times New Roman"/>
          <w:sz w:val="20"/>
          <w:szCs w:val="20"/>
        </w:rPr>
        <w:tab/>
      </w:r>
      <w:r w:rsidR="00356ACF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>Паспорт</w:t>
      </w:r>
      <w:r w:rsidR="00691C4D" w:rsidRPr="001A7B2E">
        <w:rPr>
          <w:rFonts w:ascii="Times New Roman" w:hAnsi="Times New Roman" w:cs="Times New Roman"/>
          <w:sz w:val="20"/>
          <w:szCs w:val="20"/>
        </w:rPr>
        <w:t xml:space="preserve"> №_______серия___________</w:t>
      </w:r>
    </w:p>
    <w:p w:rsidR="003D35FA" w:rsidRPr="001A7B2E" w:rsidRDefault="003D35FA" w:rsidP="00691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7B2E">
        <w:rPr>
          <w:rFonts w:ascii="Times New Roman" w:hAnsi="Times New Roman" w:cs="Times New Roman"/>
          <w:sz w:val="20"/>
          <w:szCs w:val="20"/>
        </w:rPr>
        <w:t>ИНН 6916031295</w:t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356ACF">
        <w:rPr>
          <w:rFonts w:ascii="Times New Roman" w:hAnsi="Times New Roman" w:cs="Times New Roman"/>
          <w:sz w:val="20"/>
          <w:szCs w:val="20"/>
        </w:rPr>
        <w:tab/>
      </w:r>
      <w:r w:rsidR="00356ACF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>Выдан___________________________</w:t>
      </w:r>
    </w:p>
    <w:p w:rsidR="003D35FA" w:rsidRPr="001A7B2E" w:rsidRDefault="003D35FA" w:rsidP="00691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7B2E">
        <w:rPr>
          <w:rFonts w:ascii="Times New Roman" w:hAnsi="Times New Roman" w:cs="Times New Roman"/>
          <w:sz w:val="20"/>
          <w:szCs w:val="20"/>
        </w:rPr>
        <w:t>КПП 691601001</w:t>
      </w:r>
      <w:r w:rsidR="002E6BBC">
        <w:rPr>
          <w:rFonts w:ascii="Times New Roman" w:hAnsi="Times New Roman" w:cs="Times New Roman"/>
          <w:sz w:val="20"/>
          <w:szCs w:val="20"/>
        </w:rPr>
        <w:tab/>
      </w:r>
      <w:r w:rsidR="00356ACF">
        <w:rPr>
          <w:rFonts w:ascii="Times New Roman" w:hAnsi="Times New Roman" w:cs="Times New Roman"/>
          <w:sz w:val="20"/>
          <w:szCs w:val="20"/>
        </w:rPr>
        <w:tab/>
      </w:r>
      <w:r w:rsidR="00356ACF">
        <w:rPr>
          <w:rFonts w:ascii="Times New Roman" w:hAnsi="Times New Roman" w:cs="Times New Roman"/>
          <w:sz w:val="20"/>
          <w:szCs w:val="20"/>
        </w:rPr>
        <w:tab/>
      </w:r>
      <w:r w:rsidR="00356ACF">
        <w:rPr>
          <w:rFonts w:ascii="Times New Roman" w:hAnsi="Times New Roman" w:cs="Times New Roman"/>
          <w:sz w:val="20"/>
          <w:szCs w:val="20"/>
        </w:rPr>
        <w:tab/>
      </w:r>
      <w:r w:rsidR="002E6BBC">
        <w:rPr>
          <w:rFonts w:ascii="Times New Roman" w:hAnsi="Times New Roman" w:cs="Times New Roman"/>
          <w:sz w:val="20"/>
          <w:szCs w:val="20"/>
        </w:rPr>
        <w:tab/>
      </w:r>
      <w:r w:rsidR="002E6BBC">
        <w:rPr>
          <w:rFonts w:ascii="Times New Roman" w:hAnsi="Times New Roman" w:cs="Times New Roman"/>
          <w:sz w:val="20"/>
          <w:szCs w:val="20"/>
        </w:rPr>
        <w:tab/>
      </w:r>
      <w:r w:rsidR="002E6BBC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6F5E1D" w:rsidRPr="001A7B2E" w:rsidRDefault="003D35FA" w:rsidP="00691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7B2E">
        <w:rPr>
          <w:rFonts w:ascii="Times New Roman" w:hAnsi="Times New Roman" w:cs="Times New Roman"/>
          <w:sz w:val="20"/>
          <w:szCs w:val="20"/>
        </w:rPr>
        <w:t>БИК 042809</w:t>
      </w:r>
      <w:r w:rsidR="0077780C">
        <w:rPr>
          <w:rFonts w:ascii="Times New Roman" w:hAnsi="Times New Roman" w:cs="Times New Roman"/>
          <w:sz w:val="20"/>
          <w:szCs w:val="20"/>
        </w:rPr>
        <w:t>001</w:t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691C4D" w:rsidRPr="001A7B2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56ACF">
        <w:rPr>
          <w:rFonts w:ascii="Times New Roman" w:hAnsi="Times New Roman" w:cs="Times New Roman"/>
          <w:sz w:val="20"/>
          <w:szCs w:val="20"/>
        </w:rPr>
        <w:tab/>
      </w:r>
      <w:r w:rsidR="00356ACF">
        <w:rPr>
          <w:rFonts w:ascii="Times New Roman" w:hAnsi="Times New Roman" w:cs="Times New Roman"/>
          <w:sz w:val="20"/>
          <w:szCs w:val="20"/>
        </w:rPr>
        <w:tab/>
      </w:r>
      <w:r w:rsidR="002E79A0" w:rsidRPr="001A7B2E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B62A1D" w:rsidRDefault="003D35FA" w:rsidP="00691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7B2E">
        <w:rPr>
          <w:rFonts w:ascii="Times New Roman" w:hAnsi="Times New Roman" w:cs="Times New Roman"/>
          <w:sz w:val="20"/>
          <w:szCs w:val="20"/>
        </w:rPr>
        <w:t>л/с 20406014140</w:t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ab/>
      </w:r>
      <w:r w:rsidR="002E6BBC">
        <w:rPr>
          <w:rFonts w:ascii="Times New Roman" w:hAnsi="Times New Roman" w:cs="Times New Roman"/>
          <w:sz w:val="20"/>
          <w:szCs w:val="20"/>
        </w:rPr>
        <w:tab/>
      </w:r>
      <w:r w:rsidR="00B62A1D" w:rsidRPr="001A7B2E">
        <w:rPr>
          <w:rFonts w:ascii="Times New Roman" w:hAnsi="Times New Roman" w:cs="Times New Roman"/>
          <w:sz w:val="20"/>
          <w:szCs w:val="20"/>
        </w:rPr>
        <w:t>Адрес___________________________</w:t>
      </w:r>
    </w:p>
    <w:p w:rsidR="002E6BBC" w:rsidRDefault="002E6BBC" w:rsidP="00691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:rsidR="007012B3" w:rsidRPr="001A7B2E" w:rsidRDefault="007012B3" w:rsidP="00691C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35FA" w:rsidRPr="00B62A1D" w:rsidRDefault="00906AC5" w:rsidP="00691C4D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7B2E">
        <w:rPr>
          <w:rFonts w:ascii="Times New Roman" w:hAnsi="Times New Roman" w:cs="Times New Roman"/>
          <w:sz w:val="20"/>
          <w:szCs w:val="20"/>
        </w:rPr>
        <w:t>Подпись___</w:t>
      </w:r>
      <w:r w:rsidR="005D12D1">
        <w:rPr>
          <w:rFonts w:ascii="Times New Roman" w:hAnsi="Times New Roman" w:cs="Times New Roman"/>
          <w:sz w:val="20"/>
          <w:szCs w:val="20"/>
        </w:rPr>
        <w:t>_______В.И</w:t>
      </w:r>
      <w:proofErr w:type="spellEnd"/>
      <w:r w:rsidR="005D12D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D12D1">
        <w:rPr>
          <w:rFonts w:ascii="Times New Roman" w:hAnsi="Times New Roman" w:cs="Times New Roman"/>
          <w:sz w:val="20"/>
          <w:szCs w:val="20"/>
        </w:rPr>
        <w:t>Чеснокова</w:t>
      </w:r>
      <w:proofErr w:type="spellEnd"/>
      <w:r w:rsidR="00691C4D" w:rsidRPr="001A7B2E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E6BBC">
        <w:rPr>
          <w:rFonts w:ascii="Times New Roman" w:hAnsi="Times New Roman" w:cs="Times New Roman"/>
          <w:sz w:val="20"/>
          <w:szCs w:val="20"/>
        </w:rPr>
        <w:tab/>
      </w:r>
      <w:r w:rsidRPr="001A7B2E">
        <w:rPr>
          <w:rFonts w:ascii="Times New Roman" w:hAnsi="Times New Roman" w:cs="Times New Roman"/>
          <w:sz w:val="20"/>
          <w:szCs w:val="20"/>
        </w:rPr>
        <w:t>Подпись__________________________</w:t>
      </w:r>
      <w:r w:rsidR="00691C4D" w:rsidRPr="001A7B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sectPr w:rsidR="003D35FA" w:rsidRPr="00B62A1D" w:rsidSect="002E6BBC">
      <w:foot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3A" w:rsidRDefault="00D2123A" w:rsidP="001A7B2E">
      <w:pPr>
        <w:spacing w:after="0" w:line="240" w:lineRule="auto"/>
      </w:pPr>
      <w:r>
        <w:separator/>
      </w:r>
    </w:p>
  </w:endnote>
  <w:endnote w:type="continuationSeparator" w:id="0">
    <w:p w:rsidR="00D2123A" w:rsidRDefault="00D2123A" w:rsidP="001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3172"/>
      <w:docPartObj>
        <w:docPartGallery w:val="Page Numbers (Bottom of Page)"/>
        <w:docPartUnique/>
      </w:docPartObj>
    </w:sdtPr>
    <w:sdtEndPr/>
    <w:sdtContent>
      <w:p w:rsidR="001A7B2E" w:rsidRDefault="00D2123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3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7B2E" w:rsidRDefault="001A7B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3A" w:rsidRDefault="00D2123A" w:rsidP="001A7B2E">
      <w:pPr>
        <w:spacing w:after="0" w:line="240" w:lineRule="auto"/>
      </w:pPr>
      <w:r>
        <w:separator/>
      </w:r>
    </w:p>
  </w:footnote>
  <w:footnote w:type="continuationSeparator" w:id="0">
    <w:p w:rsidR="00D2123A" w:rsidRDefault="00D2123A" w:rsidP="001A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08"/>
    <w:rsid w:val="000E3FD5"/>
    <w:rsid w:val="001171F6"/>
    <w:rsid w:val="00146F75"/>
    <w:rsid w:val="0015297C"/>
    <w:rsid w:val="00155F00"/>
    <w:rsid w:val="00157A36"/>
    <w:rsid w:val="001A0F7D"/>
    <w:rsid w:val="001A7B2E"/>
    <w:rsid w:val="001B5364"/>
    <w:rsid w:val="001D5404"/>
    <w:rsid w:val="0020000B"/>
    <w:rsid w:val="002852AE"/>
    <w:rsid w:val="002E6BBC"/>
    <w:rsid w:val="002E79A0"/>
    <w:rsid w:val="00343B24"/>
    <w:rsid w:val="00356ACF"/>
    <w:rsid w:val="00392E03"/>
    <w:rsid w:val="003C20E0"/>
    <w:rsid w:val="003D35FA"/>
    <w:rsid w:val="003E11C5"/>
    <w:rsid w:val="003E7E6A"/>
    <w:rsid w:val="003F433B"/>
    <w:rsid w:val="004645DA"/>
    <w:rsid w:val="004C2A28"/>
    <w:rsid w:val="004C6937"/>
    <w:rsid w:val="004D1712"/>
    <w:rsid w:val="004E0A8A"/>
    <w:rsid w:val="00563CCF"/>
    <w:rsid w:val="005679DF"/>
    <w:rsid w:val="005C0756"/>
    <w:rsid w:val="005C3963"/>
    <w:rsid w:val="005D12D1"/>
    <w:rsid w:val="006014B3"/>
    <w:rsid w:val="00625C18"/>
    <w:rsid w:val="00627208"/>
    <w:rsid w:val="00657D1C"/>
    <w:rsid w:val="006615A0"/>
    <w:rsid w:val="0067026B"/>
    <w:rsid w:val="00670FC7"/>
    <w:rsid w:val="006755CB"/>
    <w:rsid w:val="00691C4D"/>
    <w:rsid w:val="006A4877"/>
    <w:rsid w:val="006B1A7F"/>
    <w:rsid w:val="006B4E20"/>
    <w:rsid w:val="006E2BE9"/>
    <w:rsid w:val="006F5E1D"/>
    <w:rsid w:val="007012B3"/>
    <w:rsid w:val="007018F3"/>
    <w:rsid w:val="00725BF3"/>
    <w:rsid w:val="00744F01"/>
    <w:rsid w:val="0077780C"/>
    <w:rsid w:val="00793503"/>
    <w:rsid w:val="00795BC1"/>
    <w:rsid w:val="007D20FC"/>
    <w:rsid w:val="007E4A79"/>
    <w:rsid w:val="007E5126"/>
    <w:rsid w:val="007F67BE"/>
    <w:rsid w:val="00847081"/>
    <w:rsid w:val="008737E2"/>
    <w:rsid w:val="00874CEC"/>
    <w:rsid w:val="008967D8"/>
    <w:rsid w:val="008B5C3C"/>
    <w:rsid w:val="008E7A51"/>
    <w:rsid w:val="00906AC5"/>
    <w:rsid w:val="0092170D"/>
    <w:rsid w:val="00981CFC"/>
    <w:rsid w:val="009A5185"/>
    <w:rsid w:val="009B1E0B"/>
    <w:rsid w:val="009C425B"/>
    <w:rsid w:val="009D5097"/>
    <w:rsid w:val="00A616CB"/>
    <w:rsid w:val="00AE30AD"/>
    <w:rsid w:val="00B3335C"/>
    <w:rsid w:val="00B62A1D"/>
    <w:rsid w:val="00B634DA"/>
    <w:rsid w:val="00B80127"/>
    <w:rsid w:val="00BE09B7"/>
    <w:rsid w:val="00BE239F"/>
    <w:rsid w:val="00C7449F"/>
    <w:rsid w:val="00C83312"/>
    <w:rsid w:val="00C97B14"/>
    <w:rsid w:val="00CA36BD"/>
    <w:rsid w:val="00CA5277"/>
    <w:rsid w:val="00D0414D"/>
    <w:rsid w:val="00D2123A"/>
    <w:rsid w:val="00D40BE7"/>
    <w:rsid w:val="00D44980"/>
    <w:rsid w:val="00D746FC"/>
    <w:rsid w:val="00D75894"/>
    <w:rsid w:val="00E0788B"/>
    <w:rsid w:val="00EB306B"/>
    <w:rsid w:val="00EB59C6"/>
    <w:rsid w:val="00F03B9F"/>
    <w:rsid w:val="00F32B8F"/>
    <w:rsid w:val="00F63D03"/>
    <w:rsid w:val="00F86E44"/>
    <w:rsid w:val="00FB366B"/>
    <w:rsid w:val="00FB3941"/>
    <w:rsid w:val="00FD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80E9F-F27C-40EE-BA97-B70F827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A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A7B2E"/>
  </w:style>
  <w:style w:type="paragraph" w:styleId="a5">
    <w:name w:val="header"/>
    <w:basedOn w:val="a"/>
    <w:link w:val="a6"/>
    <w:uiPriority w:val="99"/>
    <w:semiHidden/>
    <w:unhideWhenUsed/>
    <w:rsid w:val="001A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7B2E"/>
  </w:style>
  <w:style w:type="paragraph" w:styleId="a7">
    <w:name w:val="footer"/>
    <w:basedOn w:val="a"/>
    <w:link w:val="a8"/>
    <w:uiPriority w:val="99"/>
    <w:unhideWhenUsed/>
    <w:rsid w:val="001A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F916-FC99-417D-897C-8CDBA5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Елена Горбина</cp:lastModifiedBy>
  <cp:revision>4</cp:revision>
  <cp:lastPrinted>2015-09-28T12:43:00Z</cp:lastPrinted>
  <dcterms:created xsi:type="dcterms:W3CDTF">2015-10-13T19:09:00Z</dcterms:created>
  <dcterms:modified xsi:type="dcterms:W3CDTF">2015-10-13T19:09:00Z</dcterms:modified>
</cp:coreProperties>
</file>