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69" w:rsidRDefault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19AA" w:rsidRPr="00054569" w:rsidRDefault="00A436A4" w:rsidP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Экскурсия в колледж – шаг навстречу будущей профессии</w:t>
      </w:r>
      <w:r w:rsidR="005319AA"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319AA" w:rsidRPr="00054569" w:rsidRDefault="00A436A4" w:rsidP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5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«Билет в будущее» ученики 9 «б» классе были на экскурсии 4 декабря в ГБПОУ «</w:t>
      </w:r>
      <w:proofErr w:type="spellStart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Удомельском</w:t>
      </w:r>
      <w:proofErr w:type="spellEnd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колледже». </w:t>
      </w:r>
    </w:p>
    <w:p w:rsidR="005319AA" w:rsidRPr="00054569" w:rsidRDefault="005319AA" w:rsidP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И.о. директора колледжа Гришина О.С. и преподаватель Самсонов Е.М. для учеников провели обзорную экскурсию по корпусу теоретических занятий и зданию учебных </w:t>
      </w:r>
      <w:proofErr w:type="spellStart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мастерских</w:t>
      </w:r>
      <w:proofErr w:type="gramStart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gramEnd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</w:t>
      </w:r>
      <w:proofErr w:type="spellEnd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увидели оснащение слесарной мастерской, </w:t>
      </w:r>
      <w:proofErr w:type="spellStart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электролаборатории</w:t>
      </w:r>
      <w:proofErr w:type="spellEnd"/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мастерской интеллектуальных систем учета электроэнергии, мастерскую электромонтажа. Большой интерес у ребят вызвала мастерская по сварочным технологиям, в которых студенты учатся и проходят практику.</w:t>
      </w:r>
    </w:p>
    <w:p w:rsidR="0043006E" w:rsidRPr="00054569" w:rsidRDefault="005319AA" w:rsidP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И, конечно, ученики узнали об истории и традициях колледжа, учебном режиме и предметах, разнообразном дополнительном образовании</w:t>
      </w:r>
      <w:r w:rsidR="006C5D8B"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436A4" w:rsidRPr="0005456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436A4"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Выражаем благодарность администрации колледжа за интересный день в стенах </w:t>
      </w:r>
      <w:proofErr w:type="spellStart"/>
      <w:proofErr w:type="gramStart"/>
      <w:r w:rsidR="00636EEC"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стенах</w:t>
      </w:r>
      <w:proofErr w:type="spellEnd"/>
      <w:proofErr w:type="gramEnd"/>
      <w:r w:rsidR="00636EEC" w:rsidRPr="00054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профессионального образовательного учреждения.</w:t>
      </w:r>
    </w:p>
    <w:p w:rsidR="005319AA" w:rsidRDefault="005319AA" w:rsidP="0005456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54569" w:rsidRPr="00054569" w:rsidRDefault="00054569" w:rsidP="00054569">
      <w:pPr>
        <w:ind w:left="-1276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713266" cy="2136324"/>
            <wp:effectExtent l="0" t="781050" r="0" b="778326"/>
            <wp:docPr id="1" name="Рисунок 1" descr="C:\Users\МБОУ №5\Downloads\20241204_13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ОУ №5\Downloads\20241204_1353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0405" cy="2140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170.75pt;height:299.95pt;mso-position-horizontal-relative:char;mso-position-vertical-relative:line">
            <v:imagedata r:id="rId5" o:title="20241204_142354 (1)"/>
            <v:shadow on="t" opacity=".5" offset="6pt,-6pt"/>
            <w10:wrap type="none"/>
            <w10:anchorlock/>
          </v:shape>
        </w:pict>
      </w:r>
      <w:r w:rsidRPr="00054569">
        <w:t xml:space="preserve"> </w:t>
      </w:r>
      <w:r>
        <w:pict>
          <v:shape id="_x0000_i1026" type="#_x0000_t75" alt="20241204_135343.jpg" style="width:24.2pt;height:24.2pt"/>
        </w:pict>
      </w:r>
      <w:r>
        <w:rPr>
          <w:noProof/>
          <w:lang w:eastAsia="ru-RU"/>
        </w:rPr>
        <w:drawing>
          <wp:inline distT="0" distB="0" distL="0" distR="0">
            <wp:extent cx="4008730" cy="2139326"/>
            <wp:effectExtent l="0" t="933450" r="0" b="908674"/>
            <wp:docPr id="8" name="Рисунок 8" descr="C:\Users\МБОУ №5\Downloads\20241204_13534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БОУ №5\Downloads\20241204_13534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16422" cy="2143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054569" w:rsidRPr="00054569" w:rsidSect="00296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924590"/>
    <w:rsid w:val="00054569"/>
    <w:rsid w:val="000966E9"/>
    <w:rsid w:val="000A3597"/>
    <w:rsid w:val="00131EB7"/>
    <w:rsid w:val="0015507D"/>
    <w:rsid w:val="001D100E"/>
    <w:rsid w:val="002711A9"/>
    <w:rsid w:val="00296D94"/>
    <w:rsid w:val="00312FFA"/>
    <w:rsid w:val="0031782C"/>
    <w:rsid w:val="00324C7B"/>
    <w:rsid w:val="0043006E"/>
    <w:rsid w:val="004B517F"/>
    <w:rsid w:val="00521FC0"/>
    <w:rsid w:val="005319AA"/>
    <w:rsid w:val="00547100"/>
    <w:rsid w:val="00636EEC"/>
    <w:rsid w:val="00641AD1"/>
    <w:rsid w:val="00662B70"/>
    <w:rsid w:val="006764C7"/>
    <w:rsid w:val="006B3BEF"/>
    <w:rsid w:val="006C5D8B"/>
    <w:rsid w:val="00723C82"/>
    <w:rsid w:val="007B1228"/>
    <w:rsid w:val="007F50F4"/>
    <w:rsid w:val="008941F5"/>
    <w:rsid w:val="009056F2"/>
    <w:rsid w:val="00924590"/>
    <w:rsid w:val="009D7BE5"/>
    <w:rsid w:val="00A436A4"/>
    <w:rsid w:val="00C31EFC"/>
    <w:rsid w:val="00C526C9"/>
    <w:rsid w:val="00C81334"/>
    <w:rsid w:val="00D17BCD"/>
    <w:rsid w:val="00D72CCE"/>
    <w:rsid w:val="00E90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5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0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Цапиева</dc:creator>
  <cp:lastModifiedBy>МБОУ №5</cp:lastModifiedBy>
  <cp:revision>2</cp:revision>
  <dcterms:created xsi:type="dcterms:W3CDTF">2024-12-09T05:40:00Z</dcterms:created>
  <dcterms:modified xsi:type="dcterms:W3CDTF">2024-12-09T05:40:00Z</dcterms:modified>
</cp:coreProperties>
</file>